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left"/>
        <w:rPr>
          <w:rFonts w:hint="eastAsia" w:ascii="黑体" w:hAnsi="黑体" w:eastAsia="黑体"/>
          <w:spacing w:val="6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spacing w:val="6"/>
          <w:sz w:val="30"/>
          <w:szCs w:val="30"/>
        </w:rPr>
        <w:t>附件</w:t>
      </w:r>
      <w:r>
        <w:rPr>
          <w:rFonts w:hint="eastAsia" w:ascii="黑体" w:hAnsi="黑体" w:eastAsia="黑体"/>
          <w:spacing w:val="6"/>
          <w:sz w:val="30"/>
          <w:szCs w:val="30"/>
          <w:lang w:val="en-US" w:eastAsia="zh-CN"/>
        </w:rPr>
        <w:t>9</w:t>
      </w:r>
      <w:bookmarkStart w:id="0" w:name="_GoBack"/>
      <w:bookmarkEnd w:id="0"/>
    </w:p>
    <w:p>
      <w:pPr>
        <w:widowControl/>
        <w:spacing w:before="156" w:beforeLines="50" w:after="156" w:afterLines="50"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绩效评价实施方案意见反馈表</w:t>
      </w:r>
    </w:p>
    <w:p>
      <w:pPr>
        <w:widowControl/>
        <w:jc w:val="center"/>
        <w:rPr>
          <w:rFonts w:ascii="方正小标宋简体" w:eastAsia="方正小标宋简体"/>
          <w:sz w:val="10"/>
          <w:szCs w:val="10"/>
        </w:rPr>
      </w:pPr>
    </w:p>
    <w:tbl>
      <w:tblPr>
        <w:tblStyle w:val="6"/>
        <w:tblW w:w="8845" w:type="dxa"/>
        <w:jc w:val="center"/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987"/>
        <w:gridCol w:w="4111"/>
        <w:gridCol w:w="992"/>
        <w:gridCol w:w="1755"/>
      </w:tblGrid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134" w:hRule="exact"/>
          <w:jc w:val="center"/>
        </w:trPr>
        <w:tc>
          <w:tcPr>
            <w:tcW w:w="1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方案名称</w:t>
            </w:r>
          </w:p>
        </w:tc>
        <w:tc>
          <w:tcPr>
            <w:tcW w:w="3877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2020-2022年市级专项定额补助资金（包括药品零差率20%部分及信息化建设补助）报告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（征求意见稿）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exact"/>
          <w:jc w:val="center"/>
        </w:trPr>
        <w:tc>
          <w:tcPr>
            <w:tcW w:w="11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评价实施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中介机构</w:t>
            </w:r>
          </w:p>
        </w:tc>
        <w:tc>
          <w:tcPr>
            <w:tcW w:w="232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6"/>
                <w:sz w:val="24"/>
                <w:szCs w:val="24"/>
              </w:rPr>
              <w:t>天健会计师事务所（特殊普通合伙）云南分所</w:t>
            </w:r>
          </w:p>
        </w:tc>
        <w:tc>
          <w:tcPr>
            <w:tcW w:w="56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9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/>
                <w:spacing w:val="6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pacing w:val="6"/>
                <w:sz w:val="24"/>
                <w:szCs w:val="24"/>
                <w:lang w:val="en-US" w:eastAsia="zh-CN"/>
              </w:rPr>
              <w:t>李文龙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仿宋" w:hAnsi="仿宋" w:eastAsia="仿宋"/>
                <w:spacing w:val="6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/>
                <w:spacing w:val="6"/>
                <w:sz w:val="24"/>
                <w:szCs w:val="24"/>
                <w:lang w:val="en-US" w:eastAsia="zh-CN"/>
              </w:rPr>
              <w:t>15287311502</w:t>
            </w: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exact"/>
          <w:jc w:val="center"/>
        </w:trPr>
        <w:tc>
          <w:tcPr>
            <w:tcW w:w="11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市财政局部门（单位）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  <w:lang w:val="en-US" w:eastAsia="zh-CN"/>
              </w:rPr>
              <w:t>社会保障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科</w:t>
            </w:r>
          </w:p>
        </w:tc>
        <w:tc>
          <w:tcPr>
            <w:tcW w:w="232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pacing w:val="6"/>
                <w:sz w:val="24"/>
                <w:szCs w:val="24"/>
              </w:rPr>
            </w:pPr>
          </w:p>
        </w:tc>
        <w:tc>
          <w:tcPr>
            <w:tcW w:w="56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联系人及电话</w:t>
            </w:r>
          </w:p>
        </w:tc>
        <w:tc>
          <w:tcPr>
            <w:tcW w:w="9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spacing w:val="6"/>
                <w:sz w:val="24"/>
                <w:szCs w:val="24"/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435" w:hRule="atLeast"/>
          <w:jc w:val="center"/>
        </w:trPr>
        <w:tc>
          <w:tcPr>
            <w:tcW w:w="11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科室意见</w:t>
            </w:r>
          </w:p>
        </w:tc>
        <w:tc>
          <w:tcPr>
            <w:tcW w:w="3877" w:type="pct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55" w:hRule="atLeast"/>
          <w:jc w:val="center"/>
        </w:trPr>
        <w:tc>
          <w:tcPr>
            <w:tcW w:w="112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科室签章确认</w:t>
            </w:r>
          </w:p>
        </w:tc>
        <w:tc>
          <w:tcPr>
            <w:tcW w:w="3877" w:type="pct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</w:tcPr>
          <w:p>
            <w:pPr>
              <w:widowControl/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left="1680" w:leftChars="80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科室（签章）：</w:t>
            </w:r>
          </w:p>
          <w:p>
            <w:pPr>
              <w:widowControl/>
              <w:spacing w:line="360" w:lineRule="exac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ind w:left="1680" w:leftChars="800"/>
              <w:jc w:val="lef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负责人签字：</w:t>
            </w:r>
          </w:p>
          <w:p>
            <w:pPr>
              <w:widowControl/>
              <w:spacing w:line="360" w:lineRule="exact"/>
              <w:jc w:val="righ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360" w:lineRule="exact"/>
              <w:ind w:right="840" w:rightChars="400"/>
              <w:jc w:val="right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r>
        <w:rPr>
          <w:rFonts w:hint="eastAsia" w:ascii="黑体" w:hAnsi="黑体" w:eastAsia="黑体" w:cs="宋体"/>
          <w:kern w:val="0"/>
          <w:sz w:val="24"/>
          <w:szCs w:val="24"/>
        </w:rPr>
        <w:t>注：具体意见不够填写时可单独另附纸。</w:t>
      </w:r>
    </w:p>
    <w:sectPr>
      <w:pgSz w:w="11906" w:h="16838"/>
      <w:pgMar w:top="2098" w:right="1474" w:bottom="1985" w:left="158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kzODRkMmJlYTQ1OTUyYTViNTZlNGFmNjhlNmM0NjcifQ=="/>
  </w:docVars>
  <w:rsids>
    <w:rsidRoot w:val="00733879"/>
    <w:rsid w:val="00000998"/>
    <w:rsid w:val="00001702"/>
    <w:rsid w:val="00003731"/>
    <w:rsid w:val="00004633"/>
    <w:rsid w:val="00007663"/>
    <w:rsid w:val="00013075"/>
    <w:rsid w:val="00045C12"/>
    <w:rsid w:val="0004789F"/>
    <w:rsid w:val="0005231C"/>
    <w:rsid w:val="00055413"/>
    <w:rsid w:val="000659ED"/>
    <w:rsid w:val="00066D81"/>
    <w:rsid w:val="00073E9A"/>
    <w:rsid w:val="0007669A"/>
    <w:rsid w:val="00080E2F"/>
    <w:rsid w:val="0008560B"/>
    <w:rsid w:val="000904BA"/>
    <w:rsid w:val="00091E83"/>
    <w:rsid w:val="000938CC"/>
    <w:rsid w:val="000C1835"/>
    <w:rsid w:val="000E3AE9"/>
    <w:rsid w:val="000E5088"/>
    <w:rsid w:val="000F5A75"/>
    <w:rsid w:val="00100B2F"/>
    <w:rsid w:val="0010305D"/>
    <w:rsid w:val="00111830"/>
    <w:rsid w:val="00112C89"/>
    <w:rsid w:val="00114ACF"/>
    <w:rsid w:val="00116504"/>
    <w:rsid w:val="00116C2E"/>
    <w:rsid w:val="0014687F"/>
    <w:rsid w:val="00174CA7"/>
    <w:rsid w:val="00180AA3"/>
    <w:rsid w:val="001814B3"/>
    <w:rsid w:val="00181883"/>
    <w:rsid w:val="00183471"/>
    <w:rsid w:val="00194EA9"/>
    <w:rsid w:val="001954BD"/>
    <w:rsid w:val="001A1079"/>
    <w:rsid w:val="001A156C"/>
    <w:rsid w:val="001B6746"/>
    <w:rsid w:val="001C5BBA"/>
    <w:rsid w:val="001C71AE"/>
    <w:rsid w:val="001D06F7"/>
    <w:rsid w:val="001D0EA7"/>
    <w:rsid w:val="001D426B"/>
    <w:rsid w:val="001D63BA"/>
    <w:rsid w:val="001D7FF6"/>
    <w:rsid w:val="001E3772"/>
    <w:rsid w:val="001E67FD"/>
    <w:rsid w:val="001F0206"/>
    <w:rsid w:val="001F0C00"/>
    <w:rsid w:val="001F1779"/>
    <w:rsid w:val="001F330E"/>
    <w:rsid w:val="002068B5"/>
    <w:rsid w:val="00211E10"/>
    <w:rsid w:val="00242236"/>
    <w:rsid w:val="00245012"/>
    <w:rsid w:val="0026391E"/>
    <w:rsid w:val="0026670D"/>
    <w:rsid w:val="0027118E"/>
    <w:rsid w:val="002729FC"/>
    <w:rsid w:val="00272EFD"/>
    <w:rsid w:val="002730E5"/>
    <w:rsid w:val="002822F3"/>
    <w:rsid w:val="00296A50"/>
    <w:rsid w:val="002B3496"/>
    <w:rsid w:val="002B3D76"/>
    <w:rsid w:val="002C1DF2"/>
    <w:rsid w:val="002C5FAA"/>
    <w:rsid w:val="002C74B5"/>
    <w:rsid w:val="002D30B5"/>
    <w:rsid w:val="002E279D"/>
    <w:rsid w:val="002E27E4"/>
    <w:rsid w:val="002E7448"/>
    <w:rsid w:val="002E7A2A"/>
    <w:rsid w:val="002F2304"/>
    <w:rsid w:val="002F668E"/>
    <w:rsid w:val="00305149"/>
    <w:rsid w:val="003053C8"/>
    <w:rsid w:val="003111B8"/>
    <w:rsid w:val="00313A56"/>
    <w:rsid w:val="00316187"/>
    <w:rsid w:val="00321741"/>
    <w:rsid w:val="00322601"/>
    <w:rsid w:val="00334147"/>
    <w:rsid w:val="003406EA"/>
    <w:rsid w:val="00343022"/>
    <w:rsid w:val="00345B59"/>
    <w:rsid w:val="0037153F"/>
    <w:rsid w:val="00373C41"/>
    <w:rsid w:val="00380E6B"/>
    <w:rsid w:val="003825F7"/>
    <w:rsid w:val="00382972"/>
    <w:rsid w:val="003868B5"/>
    <w:rsid w:val="00393ACC"/>
    <w:rsid w:val="00395B54"/>
    <w:rsid w:val="003A446F"/>
    <w:rsid w:val="003B095E"/>
    <w:rsid w:val="003B1268"/>
    <w:rsid w:val="003B289A"/>
    <w:rsid w:val="003E3C90"/>
    <w:rsid w:val="0041268F"/>
    <w:rsid w:val="00414F20"/>
    <w:rsid w:val="00415F9A"/>
    <w:rsid w:val="0041607C"/>
    <w:rsid w:val="00416990"/>
    <w:rsid w:val="00421237"/>
    <w:rsid w:val="00422155"/>
    <w:rsid w:val="00424FD1"/>
    <w:rsid w:val="00430985"/>
    <w:rsid w:val="004314A6"/>
    <w:rsid w:val="00433711"/>
    <w:rsid w:val="0043618E"/>
    <w:rsid w:val="00446DB1"/>
    <w:rsid w:val="0044776C"/>
    <w:rsid w:val="004660C7"/>
    <w:rsid w:val="0046667E"/>
    <w:rsid w:val="00466B0B"/>
    <w:rsid w:val="00477216"/>
    <w:rsid w:val="004A1C02"/>
    <w:rsid w:val="004A7459"/>
    <w:rsid w:val="004B1CB0"/>
    <w:rsid w:val="004D184C"/>
    <w:rsid w:val="004D1D51"/>
    <w:rsid w:val="004D39A9"/>
    <w:rsid w:val="004D55B3"/>
    <w:rsid w:val="004D5979"/>
    <w:rsid w:val="004D5BB3"/>
    <w:rsid w:val="004E540B"/>
    <w:rsid w:val="00503DC5"/>
    <w:rsid w:val="00505973"/>
    <w:rsid w:val="00512246"/>
    <w:rsid w:val="00512F93"/>
    <w:rsid w:val="00525F22"/>
    <w:rsid w:val="005309AE"/>
    <w:rsid w:val="005422E0"/>
    <w:rsid w:val="00546290"/>
    <w:rsid w:val="0057753B"/>
    <w:rsid w:val="00581C7A"/>
    <w:rsid w:val="00586C4C"/>
    <w:rsid w:val="005A1D16"/>
    <w:rsid w:val="005B4157"/>
    <w:rsid w:val="005E4A77"/>
    <w:rsid w:val="005F02B4"/>
    <w:rsid w:val="006062B8"/>
    <w:rsid w:val="00614641"/>
    <w:rsid w:val="00614924"/>
    <w:rsid w:val="00622389"/>
    <w:rsid w:val="00626736"/>
    <w:rsid w:val="00637E85"/>
    <w:rsid w:val="00640AFA"/>
    <w:rsid w:val="00655D1E"/>
    <w:rsid w:val="006602AE"/>
    <w:rsid w:val="00661446"/>
    <w:rsid w:val="0066200B"/>
    <w:rsid w:val="00681D7D"/>
    <w:rsid w:val="00691095"/>
    <w:rsid w:val="006A451D"/>
    <w:rsid w:val="006B5E27"/>
    <w:rsid w:val="006C266C"/>
    <w:rsid w:val="006C40C9"/>
    <w:rsid w:val="006C4636"/>
    <w:rsid w:val="006D163E"/>
    <w:rsid w:val="006F1D66"/>
    <w:rsid w:val="006F48F9"/>
    <w:rsid w:val="006F56BA"/>
    <w:rsid w:val="00700178"/>
    <w:rsid w:val="0072076F"/>
    <w:rsid w:val="00725E45"/>
    <w:rsid w:val="00733879"/>
    <w:rsid w:val="00735F82"/>
    <w:rsid w:val="0074760E"/>
    <w:rsid w:val="00750B5B"/>
    <w:rsid w:val="00764EF4"/>
    <w:rsid w:val="00781ADA"/>
    <w:rsid w:val="00785613"/>
    <w:rsid w:val="0078779F"/>
    <w:rsid w:val="00787D93"/>
    <w:rsid w:val="007A2E24"/>
    <w:rsid w:val="007A3406"/>
    <w:rsid w:val="007B678C"/>
    <w:rsid w:val="007B7C8B"/>
    <w:rsid w:val="007C2AC2"/>
    <w:rsid w:val="007D652D"/>
    <w:rsid w:val="007F7C35"/>
    <w:rsid w:val="00811C44"/>
    <w:rsid w:val="00820799"/>
    <w:rsid w:val="008402BA"/>
    <w:rsid w:val="00852E82"/>
    <w:rsid w:val="00855EB6"/>
    <w:rsid w:val="00862256"/>
    <w:rsid w:val="00862748"/>
    <w:rsid w:val="00875CD4"/>
    <w:rsid w:val="008833FE"/>
    <w:rsid w:val="00887F9A"/>
    <w:rsid w:val="008A098E"/>
    <w:rsid w:val="008A3324"/>
    <w:rsid w:val="008A5165"/>
    <w:rsid w:val="008B0FA4"/>
    <w:rsid w:val="008B3F2F"/>
    <w:rsid w:val="008D5B06"/>
    <w:rsid w:val="008F1A20"/>
    <w:rsid w:val="00901025"/>
    <w:rsid w:val="009125F5"/>
    <w:rsid w:val="00914B6D"/>
    <w:rsid w:val="00915DF3"/>
    <w:rsid w:val="00921B3E"/>
    <w:rsid w:val="00924BB8"/>
    <w:rsid w:val="00956A73"/>
    <w:rsid w:val="00962973"/>
    <w:rsid w:val="00964FD5"/>
    <w:rsid w:val="00967680"/>
    <w:rsid w:val="00981FF3"/>
    <w:rsid w:val="00986126"/>
    <w:rsid w:val="009861A3"/>
    <w:rsid w:val="009909A0"/>
    <w:rsid w:val="0099583A"/>
    <w:rsid w:val="009A6881"/>
    <w:rsid w:val="009B573E"/>
    <w:rsid w:val="009B6FD8"/>
    <w:rsid w:val="009C2E12"/>
    <w:rsid w:val="009C5DF1"/>
    <w:rsid w:val="009D019D"/>
    <w:rsid w:val="009D26E6"/>
    <w:rsid w:val="009E42EA"/>
    <w:rsid w:val="009F3DC5"/>
    <w:rsid w:val="00A1001E"/>
    <w:rsid w:val="00A13D76"/>
    <w:rsid w:val="00A32196"/>
    <w:rsid w:val="00A3700B"/>
    <w:rsid w:val="00A46BE2"/>
    <w:rsid w:val="00A65F62"/>
    <w:rsid w:val="00A72564"/>
    <w:rsid w:val="00A75ED9"/>
    <w:rsid w:val="00A85C66"/>
    <w:rsid w:val="00A87CC0"/>
    <w:rsid w:val="00A9600A"/>
    <w:rsid w:val="00A97559"/>
    <w:rsid w:val="00AB7A99"/>
    <w:rsid w:val="00AC1309"/>
    <w:rsid w:val="00AC3AD7"/>
    <w:rsid w:val="00AD4BBE"/>
    <w:rsid w:val="00AD667D"/>
    <w:rsid w:val="00AD7A6A"/>
    <w:rsid w:val="00AF0A53"/>
    <w:rsid w:val="00AF0BBF"/>
    <w:rsid w:val="00AF5942"/>
    <w:rsid w:val="00AF71D0"/>
    <w:rsid w:val="00AF7267"/>
    <w:rsid w:val="00B046D5"/>
    <w:rsid w:val="00B1335A"/>
    <w:rsid w:val="00B1770C"/>
    <w:rsid w:val="00B221D6"/>
    <w:rsid w:val="00B237CA"/>
    <w:rsid w:val="00B25727"/>
    <w:rsid w:val="00B32C3A"/>
    <w:rsid w:val="00B4390A"/>
    <w:rsid w:val="00B43AEE"/>
    <w:rsid w:val="00B43CB3"/>
    <w:rsid w:val="00B4626D"/>
    <w:rsid w:val="00B47EB5"/>
    <w:rsid w:val="00B51B96"/>
    <w:rsid w:val="00B53F18"/>
    <w:rsid w:val="00B568D4"/>
    <w:rsid w:val="00B571DC"/>
    <w:rsid w:val="00B6111E"/>
    <w:rsid w:val="00B63C79"/>
    <w:rsid w:val="00B6658A"/>
    <w:rsid w:val="00B80F9D"/>
    <w:rsid w:val="00B905B3"/>
    <w:rsid w:val="00B92811"/>
    <w:rsid w:val="00B97EA3"/>
    <w:rsid w:val="00BA3179"/>
    <w:rsid w:val="00BB1EBD"/>
    <w:rsid w:val="00BB38C6"/>
    <w:rsid w:val="00BB436A"/>
    <w:rsid w:val="00BC3A44"/>
    <w:rsid w:val="00C0021B"/>
    <w:rsid w:val="00C12CA9"/>
    <w:rsid w:val="00C149D0"/>
    <w:rsid w:val="00C26BF8"/>
    <w:rsid w:val="00C316AE"/>
    <w:rsid w:val="00C34FBE"/>
    <w:rsid w:val="00C376BF"/>
    <w:rsid w:val="00C377E8"/>
    <w:rsid w:val="00C5069E"/>
    <w:rsid w:val="00C61460"/>
    <w:rsid w:val="00C743D0"/>
    <w:rsid w:val="00C7610A"/>
    <w:rsid w:val="00C81A0B"/>
    <w:rsid w:val="00C974CC"/>
    <w:rsid w:val="00CA5BA6"/>
    <w:rsid w:val="00CC6443"/>
    <w:rsid w:val="00CC657C"/>
    <w:rsid w:val="00CD2DEC"/>
    <w:rsid w:val="00CD338B"/>
    <w:rsid w:val="00CD4158"/>
    <w:rsid w:val="00CF5408"/>
    <w:rsid w:val="00CF603B"/>
    <w:rsid w:val="00D015BC"/>
    <w:rsid w:val="00D02042"/>
    <w:rsid w:val="00D05BB4"/>
    <w:rsid w:val="00D27379"/>
    <w:rsid w:val="00D3024F"/>
    <w:rsid w:val="00D36672"/>
    <w:rsid w:val="00D4590C"/>
    <w:rsid w:val="00D530BE"/>
    <w:rsid w:val="00D54380"/>
    <w:rsid w:val="00D62E61"/>
    <w:rsid w:val="00D70AB0"/>
    <w:rsid w:val="00D712B5"/>
    <w:rsid w:val="00D7169C"/>
    <w:rsid w:val="00D72554"/>
    <w:rsid w:val="00D820C3"/>
    <w:rsid w:val="00D84E7E"/>
    <w:rsid w:val="00DB0792"/>
    <w:rsid w:val="00DE7DE3"/>
    <w:rsid w:val="00DF389F"/>
    <w:rsid w:val="00DF3E8C"/>
    <w:rsid w:val="00E058FA"/>
    <w:rsid w:val="00E1217F"/>
    <w:rsid w:val="00E23D47"/>
    <w:rsid w:val="00E308EF"/>
    <w:rsid w:val="00E31BA9"/>
    <w:rsid w:val="00E33FEE"/>
    <w:rsid w:val="00E35893"/>
    <w:rsid w:val="00E37A6B"/>
    <w:rsid w:val="00E40F39"/>
    <w:rsid w:val="00E41CD1"/>
    <w:rsid w:val="00E43FDD"/>
    <w:rsid w:val="00E567AB"/>
    <w:rsid w:val="00E62D28"/>
    <w:rsid w:val="00E64DCB"/>
    <w:rsid w:val="00E665DE"/>
    <w:rsid w:val="00E73D14"/>
    <w:rsid w:val="00E81EC8"/>
    <w:rsid w:val="00EA45C9"/>
    <w:rsid w:val="00EA562C"/>
    <w:rsid w:val="00EA6CF5"/>
    <w:rsid w:val="00EB00FD"/>
    <w:rsid w:val="00EC3380"/>
    <w:rsid w:val="00EC6B0B"/>
    <w:rsid w:val="00EC6C3D"/>
    <w:rsid w:val="00ED4C24"/>
    <w:rsid w:val="00EE2738"/>
    <w:rsid w:val="00EF6162"/>
    <w:rsid w:val="00EF64F8"/>
    <w:rsid w:val="00F22C93"/>
    <w:rsid w:val="00F24F8E"/>
    <w:rsid w:val="00F424A0"/>
    <w:rsid w:val="00F50731"/>
    <w:rsid w:val="00F62CDB"/>
    <w:rsid w:val="00F6520D"/>
    <w:rsid w:val="00F656F4"/>
    <w:rsid w:val="00F712F3"/>
    <w:rsid w:val="00F810ED"/>
    <w:rsid w:val="00F8155D"/>
    <w:rsid w:val="00F86B6C"/>
    <w:rsid w:val="00F95C0F"/>
    <w:rsid w:val="00F96054"/>
    <w:rsid w:val="00F97828"/>
    <w:rsid w:val="00FA1ADE"/>
    <w:rsid w:val="00FA3698"/>
    <w:rsid w:val="00FA3A0B"/>
    <w:rsid w:val="00FA5C2C"/>
    <w:rsid w:val="00FA6EFE"/>
    <w:rsid w:val="00FC4F6F"/>
    <w:rsid w:val="00FD0C69"/>
    <w:rsid w:val="00FE0D14"/>
    <w:rsid w:val="00FF72B1"/>
    <w:rsid w:val="170412A3"/>
    <w:rsid w:val="24EA69C8"/>
    <w:rsid w:val="352352D1"/>
    <w:rsid w:val="47040787"/>
    <w:rsid w:val="4B861F73"/>
    <w:rsid w:val="50CA3F69"/>
    <w:rsid w:val="6D1A17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164</Words>
  <Characters>184</Characters>
  <Lines>1</Lines>
  <Paragraphs>1</Paragraphs>
  <TotalTime>0</TotalTime>
  <ScaleCrop>false</ScaleCrop>
  <LinksUpToDate>false</LinksUpToDate>
  <CharactersWithSpaces>190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2016-11-03T06:37:00Z</dcterms:created>
  <dc:creator>李学梁</dc:creator>
  <cp:lastModifiedBy>李文龙</cp:lastModifiedBy>
  <cp:lastPrinted>2017-04-01T00:36:00Z</cp:lastPrinted>
  <dcterms:modified xsi:type="dcterms:W3CDTF">2023-10-22T10:04:19Z</dcterms:modified>
  <dc:title>征求意见函  1  部门（单位）</dc:title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CA8FAA455FAE45339EF6493EFA639528</vt:lpwstr>
  </property>
</Properties>
</file>