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A" w:rsidRPr="005F38F5" w:rsidRDefault="008245C8" w:rsidP="008245C8">
      <w:pPr>
        <w:jc w:val="center"/>
        <w:rPr>
          <w:b/>
          <w:sz w:val="32"/>
          <w:szCs w:val="32"/>
        </w:rPr>
      </w:pPr>
      <w:r w:rsidRPr="005F38F5">
        <w:rPr>
          <w:b/>
          <w:sz w:val="32"/>
          <w:szCs w:val="32"/>
        </w:rPr>
        <w:t>玉溪市第二人民医院</w:t>
      </w:r>
      <w:r w:rsidR="00251DD5">
        <w:rPr>
          <w:b/>
          <w:sz w:val="32"/>
          <w:szCs w:val="32"/>
        </w:rPr>
        <w:t>采购项目</w:t>
      </w:r>
      <w:r w:rsidRPr="005F38F5">
        <w:rPr>
          <w:b/>
          <w:sz w:val="32"/>
          <w:szCs w:val="32"/>
        </w:rPr>
        <w:t>报名表</w:t>
      </w:r>
    </w:p>
    <w:p w:rsidR="000D26D4" w:rsidRDefault="000D26D4" w:rsidP="008245C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2268"/>
        <w:gridCol w:w="1418"/>
        <w:gridCol w:w="2460"/>
      </w:tblGrid>
      <w:tr w:rsidR="00E73859" w:rsidRPr="009B21B8" w:rsidTr="003A7232">
        <w:tc>
          <w:tcPr>
            <w:tcW w:w="2376" w:type="dxa"/>
          </w:tcPr>
          <w:p w:rsidR="00E73859" w:rsidRDefault="00E73859" w:rsidP="009B21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146" w:type="dxa"/>
            <w:gridSpan w:val="3"/>
          </w:tcPr>
          <w:p w:rsidR="00E73859" w:rsidRPr="009B21B8" w:rsidRDefault="00E73859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715C2E" w:rsidRPr="009B21B8" w:rsidTr="003A7232">
        <w:tc>
          <w:tcPr>
            <w:tcW w:w="2376" w:type="dxa"/>
          </w:tcPr>
          <w:p w:rsidR="00715C2E" w:rsidRPr="009B21B8" w:rsidRDefault="00FA4FD6" w:rsidP="009B21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</w:t>
            </w:r>
            <w:r w:rsidR="00715C2E" w:rsidRPr="009B21B8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146" w:type="dxa"/>
            <w:gridSpan w:val="3"/>
          </w:tcPr>
          <w:p w:rsidR="00715C2E" w:rsidRPr="009B21B8" w:rsidRDefault="00715C2E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715C2E" w:rsidRPr="009B21B8" w:rsidTr="003A7232">
        <w:tc>
          <w:tcPr>
            <w:tcW w:w="2376" w:type="dxa"/>
          </w:tcPr>
          <w:p w:rsidR="00715C2E" w:rsidRPr="009B21B8" w:rsidRDefault="00715C2E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营业执照注册号</w:t>
            </w:r>
          </w:p>
        </w:tc>
        <w:tc>
          <w:tcPr>
            <w:tcW w:w="6146" w:type="dxa"/>
            <w:gridSpan w:val="3"/>
          </w:tcPr>
          <w:p w:rsidR="00715C2E" w:rsidRPr="009B21B8" w:rsidRDefault="00715C2E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715C2E" w:rsidRPr="009B21B8" w:rsidTr="003A7232">
        <w:tc>
          <w:tcPr>
            <w:tcW w:w="2376" w:type="dxa"/>
          </w:tcPr>
          <w:p w:rsidR="00715C2E" w:rsidRPr="009B21B8" w:rsidRDefault="00715C2E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6146" w:type="dxa"/>
            <w:gridSpan w:val="3"/>
          </w:tcPr>
          <w:p w:rsidR="00715C2E" w:rsidRPr="009B21B8" w:rsidRDefault="00715C2E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1D2927" w:rsidRPr="009B21B8" w:rsidTr="00A624FC">
        <w:tc>
          <w:tcPr>
            <w:tcW w:w="2376" w:type="dxa"/>
          </w:tcPr>
          <w:p w:rsidR="001D2927" w:rsidRPr="009B21B8" w:rsidRDefault="001D2927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公司固定电话</w:t>
            </w:r>
          </w:p>
        </w:tc>
        <w:tc>
          <w:tcPr>
            <w:tcW w:w="2268" w:type="dxa"/>
          </w:tcPr>
          <w:p w:rsidR="001D2927" w:rsidRPr="009B21B8" w:rsidRDefault="001D2927" w:rsidP="009B2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2927" w:rsidRPr="009B21B8" w:rsidRDefault="001D2927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公司传真</w:t>
            </w:r>
          </w:p>
        </w:tc>
        <w:tc>
          <w:tcPr>
            <w:tcW w:w="2460" w:type="dxa"/>
          </w:tcPr>
          <w:p w:rsidR="001D2927" w:rsidRPr="009B21B8" w:rsidRDefault="001D2927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1D2927" w:rsidRPr="009B21B8" w:rsidTr="003A7232">
        <w:tc>
          <w:tcPr>
            <w:tcW w:w="2376" w:type="dxa"/>
          </w:tcPr>
          <w:p w:rsidR="001D2927" w:rsidRPr="009B21B8" w:rsidRDefault="001D2927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146" w:type="dxa"/>
            <w:gridSpan w:val="3"/>
          </w:tcPr>
          <w:p w:rsidR="001D2927" w:rsidRPr="009B21B8" w:rsidRDefault="001D2927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420AC2" w:rsidRPr="009B21B8" w:rsidTr="00A624FC">
        <w:tc>
          <w:tcPr>
            <w:tcW w:w="2376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268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420AC2" w:rsidRPr="009B21B8" w:rsidTr="00A624FC">
        <w:tc>
          <w:tcPr>
            <w:tcW w:w="2376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报名代表姓名</w:t>
            </w:r>
          </w:p>
        </w:tc>
        <w:tc>
          <w:tcPr>
            <w:tcW w:w="2268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</w:tcPr>
          <w:p w:rsidR="00420AC2" w:rsidRPr="009B21B8" w:rsidRDefault="00420AC2" w:rsidP="009B21B8">
            <w:pPr>
              <w:jc w:val="center"/>
              <w:rPr>
                <w:sz w:val="28"/>
                <w:szCs w:val="28"/>
              </w:rPr>
            </w:pPr>
          </w:p>
        </w:tc>
      </w:tr>
      <w:tr w:rsidR="00D14165" w:rsidRPr="009B21B8" w:rsidTr="00241A74">
        <w:tc>
          <w:tcPr>
            <w:tcW w:w="8522" w:type="dxa"/>
            <w:gridSpan w:val="4"/>
          </w:tcPr>
          <w:p w:rsidR="00D14165" w:rsidRPr="009B21B8" w:rsidRDefault="00D14165" w:rsidP="00D04EAA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我公司已阅读该项目采购文件及公告，并按要求提供资料报名参加投标，在此声明：本公司提供的资料均为真实、有效，且符合招标文件要求。</w:t>
            </w:r>
          </w:p>
          <w:p w:rsidR="00F47959" w:rsidRPr="009B21B8" w:rsidRDefault="00F47959" w:rsidP="00D14165">
            <w:pPr>
              <w:jc w:val="left"/>
              <w:rPr>
                <w:sz w:val="28"/>
                <w:szCs w:val="28"/>
              </w:rPr>
            </w:pPr>
          </w:p>
          <w:p w:rsidR="00F47959" w:rsidRPr="009B21B8" w:rsidRDefault="00F47959" w:rsidP="00D14165">
            <w:pPr>
              <w:jc w:val="left"/>
              <w:rPr>
                <w:sz w:val="28"/>
                <w:szCs w:val="28"/>
              </w:rPr>
            </w:pPr>
          </w:p>
          <w:p w:rsidR="00F47959" w:rsidRPr="009B21B8" w:rsidRDefault="00F47959" w:rsidP="001B3683">
            <w:pPr>
              <w:ind w:firstLineChars="1000" w:firstLine="2800"/>
              <w:jc w:val="left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投标单位（公章）：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 w:rsidR="001B3683" w:rsidRPr="009B21B8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F47959" w:rsidRPr="009B21B8" w:rsidRDefault="00F47959" w:rsidP="001B3683">
            <w:pPr>
              <w:ind w:firstLineChars="1000" w:firstLine="2800"/>
              <w:jc w:val="left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报名代表签字</w:t>
            </w:r>
            <w:r w:rsidR="00BE3740" w:rsidRPr="009B21B8">
              <w:rPr>
                <w:rFonts w:hint="eastAsia"/>
                <w:sz w:val="28"/>
                <w:szCs w:val="28"/>
              </w:rPr>
              <w:t>：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  <w:r w:rsidR="001B3683" w:rsidRPr="009B21B8">
              <w:rPr>
                <w:rFonts w:hint="eastAsia"/>
                <w:sz w:val="28"/>
                <w:szCs w:val="28"/>
              </w:rPr>
              <w:t xml:space="preserve"> </w:t>
            </w:r>
          </w:p>
          <w:p w:rsidR="00F47959" w:rsidRPr="009B21B8" w:rsidRDefault="00BE3740" w:rsidP="007D34FD">
            <w:pPr>
              <w:ind w:firstLineChars="1000" w:firstLine="2800"/>
              <w:jc w:val="left"/>
              <w:rPr>
                <w:sz w:val="28"/>
                <w:szCs w:val="28"/>
              </w:rPr>
            </w:pPr>
            <w:r w:rsidRPr="009B21B8">
              <w:rPr>
                <w:rFonts w:hint="eastAsia"/>
                <w:sz w:val="28"/>
                <w:szCs w:val="28"/>
              </w:rPr>
              <w:t>报名日期</w:t>
            </w:r>
            <w:r w:rsidR="00A77BE4" w:rsidRPr="009B21B8">
              <w:rPr>
                <w:rFonts w:hint="eastAsia"/>
                <w:sz w:val="28"/>
                <w:szCs w:val="28"/>
              </w:rPr>
              <w:t>：</w:t>
            </w:r>
            <w:r w:rsidR="002E4FB7" w:rsidRPr="009B21B8">
              <w:rPr>
                <w:rFonts w:hint="eastAsia"/>
                <w:sz w:val="28"/>
                <w:szCs w:val="28"/>
              </w:rPr>
              <w:t xml:space="preserve">  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77393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>年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>月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>日</w:t>
            </w:r>
            <w:r w:rsidR="001B3683" w:rsidRPr="009B21B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8D6C67" w:rsidRPr="009B21B8" w:rsidTr="00AB6B55">
        <w:tc>
          <w:tcPr>
            <w:tcW w:w="2376" w:type="dxa"/>
            <w:vAlign w:val="center"/>
          </w:tcPr>
          <w:p w:rsidR="008D6C67" w:rsidRDefault="008D6C67" w:rsidP="00AB6B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146" w:type="dxa"/>
            <w:gridSpan w:val="3"/>
          </w:tcPr>
          <w:p w:rsidR="008D6C67" w:rsidRDefault="008D6C67" w:rsidP="005B57AF">
            <w:pPr>
              <w:jc w:val="left"/>
              <w:rPr>
                <w:sz w:val="28"/>
                <w:szCs w:val="28"/>
              </w:rPr>
            </w:pPr>
          </w:p>
          <w:p w:rsidR="00AB6B55" w:rsidRDefault="00AB6B55" w:rsidP="005B57AF">
            <w:pPr>
              <w:jc w:val="left"/>
              <w:rPr>
                <w:sz w:val="28"/>
                <w:szCs w:val="28"/>
              </w:rPr>
            </w:pPr>
          </w:p>
          <w:p w:rsidR="000F1F62" w:rsidRPr="009B21B8" w:rsidRDefault="000F1F62" w:rsidP="005B57AF">
            <w:pPr>
              <w:jc w:val="left"/>
              <w:rPr>
                <w:sz w:val="28"/>
                <w:szCs w:val="28"/>
              </w:rPr>
            </w:pPr>
          </w:p>
        </w:tc>
      </w:tr>
    </w:tbl>
    <w:p w:rsidR="000D26D4" w:rsidRPr="000D26D4" w:rsidRDefault="000D26D4" w:rsidP="000D26D4">
      <w:pPr>
        <w:jc w:val="left"/>
        <w:rPr>
          <w:sz w:val="32"/>
          <w:szCs w:val="32"/>
        </w:rPr>
      </w:pPr>
    </w:p>
    <w:sectPr w:rsidR="000D26D4" w:rsidRPr="000D26D4" w:rsidSect="0033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65" w:rsidRDefault="00677A65" w:rsidP="002B236B">
      <w:r>
        <w:separator/>
      </w:r>
    </w:p>
  </w:endnote>
  <w:endnote w:type="continuationSeparator" w:id="1">
    <w:p w:rsidR="00677A65" w:rsidRDefault="00677A65" w:rsidP="002B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65" w:rsidRDefault="00677A65" w:rsidP="002B236B">
      <w:r>
        <w:separator/>
      </w:r>
    </w:p>
  </w:footnote>
  <w:footnote w:type="continuationSeparator" w:id="1">
    <w:p w:rsidR="00677A65" w:rsidRDefault="00677A65" w:rsidP="002B2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5C8"/>
    <w:rsid w:val="00084587"/>
    <w:rsid w:val="000D26D4"/>
    <w:rsid w:val="000F1102"/>
    <w:rsid w:val="000F1F62"/>
    <w:rsid w:val="0011005C"/>
    <w:rsid w:val="001402F2"/>
    <w:rsid w:val="001B3683"/>
    <w:rsid w:val="001D2927"/>
    <w:rsid w:val="00251DD5"/>
    <w:rsid w:val="002B236B"/>
    <w:rsid w:val="002B50A3"/>
    <w:rsid w:val="002E4FB7"/>
    <w:rsid w:val="002F58EC"/>
    <w:rsid w:val="00332245"/>
    <w:rsid w:val="003A7232"/>
    <w:rsid w:val="00420AC2"/>
    <w:rsid w:val="00434026"/>
    <w:rsid w:val="004B7538"/>
    <w:rsid w:val="004E7A3D"/>
    <w:rsid w:val="004F76D4"/>
    <w:rsid w:val="00556036"/>
    <w:rsid w:val="005653E5"/>
    <w:rsid w:val="005B57AF"/>
    <w:rsid w:val="005B68C7"/>
    <w:rsid w:val="005F38F5"/>
    <w:rsid w:val="00677A65"/>
    <w:rsid w:val="00680DB5"/>
    <w:rsid w:val="006D253A"/>
    <w:rsid w:val="00715C2E"/>
    <w:rsid w:val="0072653D"/>
    <w:rsid w:val="00740355"/>
    <w:rsid w:val="00773936"/>
    <w:rsid w:val="007D34FD"/>
    <w:rsid w:val="008245C8"/>
    <w:rsid w:val="00892CF9"/>
    <w:rsid w:val="00895F63"/>
    <w:rsid w:val="008A51FA"/>
    <w:rsid w:val="008D6C67"/>
    <w:rsid w:val="00977CFB"/>
    <w:rsid w:val="009B21B8"/>
    <w:rsid w:val="00A25EF4"/>
    <w:rsid w:val="00A3746E"/>
    <w:rsid w:val="00A445BD"/>
    <w:rsid w:val="00A624FC"/>
    <w:rsid w:val="00A77BE4"/>
    <w:rsid w:val="00AB6B55"/>
    <w:rsid w:val="00B4373D"/>
    <w:rsid w:val="00B57698"/>
    <w:rsid w:val="00BA11FB"/>
    <w:rsid w:val="00BC4C60"/>
    <w:rsid w:val="00BE3740"/>
    <w:rsid w:val="00C93688"/>
    <w:rsid w:val="00D01A9A"/>
    <w:rsid w:val="00D04EAA"/>
    <w:rsid w:val="00D14165"/>
    <w:rsid w:val="00D676FC"/>
    <w:rsid w:val="00DC6310"/>
    <w:rsid w:val="00DE53F1"/>
    <w:rsid w:val="00E23C53"/>
    <w:rsid w:val="00E66792"/>
    <w:rsid w:val="00E73859"/>
    <w:rsid w:val="00ED32F9"/>
    <w:rsid w:val="00EE0E0B"/>
    <w:rsid w:val="00F449C1"/>
    <w:rsid w:val="00F47959"/>
    <w:rsid w:val="00FA1C5A"/>
    <w:rsid w:val="00FA4FD6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23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2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2022-05-26T09:45:00Z</dcterms:created>
  <dcterms:modified xsi:type="dcterms:W3CDTF">2022-05-26T09:45:00Z</dcterms:modified>
</cp:coreProperties>
</file>