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8C" w:rsidRPr="000B008C" w:rsidRDefault="000B008C" w:rsidP="000B008C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/>
          <w:color w:val="333333"/>
          <w:spacing w:val="7"/>
          <w:kern w:val="0"/>
          <w:sz w:val="30"/>
          <w:szCs w:val="30"/>
        </w:rPr>
      </w:pPr>
      <w:r w:rsidRPr="000B008C">
        <w:rPr>
          <w:rFonts w:ascii="微软雅黑" w:eastAsia="微软雅黑" w:hAnsi="微软雅黑" w:cs="宋体" w:hint="eastAsia"/>
          <w:color w:val="333333"/>
          <w:spacing w:val="15"/>
          <w:kern w:val="0"/>
          <w:sz w:val="30"/>
          <w:szCs w:val="30"/>
          <w:shd w:val="clear" w:color="auto" w:fill="FFFFFF"/>
        </w:rPr>
        <w:t>玉溪市第二人民医院2019年合同制工作人员报名审查表</w:t>
      </w:r>
    </w:p>
    <w:tbl>
      <w:tblPr>
        <w:tblW w:w="92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1"/>
        <w:gridCol w:w="1538"/>
        <w:gridCol w:w="1022"/>
        <w:gridCol w:w="1276"/>
        <w:gridCol w:w="1497"/>
        <w:gridCol w:w="798"/>
        <w:gridCol w:w="398"/>
        <w:gridCol w:w="1559"/>
      </w:tblGrid>
      <w:tr w:rsidR="000B008C" w:rsidRPr="000B008C" w:rsidTr="002364C3">
        <w:trPr>
          <w:trHeight w:val="42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填表日期：</w:t>
            </w:r>
          </w:p>
        </w:tc>
        <w:tc>
          <w:tcPr>
            <w:tcW w:w="533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ind w:firstLine="66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年   月    日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编号：</w:t>
            </w:r>
          </w:p>
        </w:tc>
      </w:tr>
      <w:tr w:rsidR="002364C3" w:rsidRPr="000B008C" w:rsidTr="002364C3">
        <w:trPr>
          <w:trHeight w:val="478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姓名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性别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个人相片</w:t>
            </w:r>
          </w:p>
        </w:tc>
      </w:tr>
      <w:tr w:rsidR="002364C3" w:rsidRPr="000B008C" w:rsidTr="002364C3">
        <w:trPr>
          <w:trHeight w:val="555"/>
        </w:trPr>
        <w:tc>
          <w:tcPr>
            <w:tcW w:w="1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身高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08C" w:rsidRPr="000B008C" w:rsidRDefault="000B008C" w:rsidP="000B008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</w:tr>
      <w:tr w:rsidR="002364C3" w:rsidRPr="000B008C" w:rsidTr="002364C3">
        <w:trPr>
          <w:trHeight w:val="555"/>
        </w:trPr>
        <w:tc>
          <w:tcPr>
            <w:tcW w:w="1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婚姻状况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文化程度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毕业院校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08C" w:rsidRPr="000B008C" w:rsidRDefault="000B008C" w:rsidP="000B008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</w:tr>
      <w:tr w:rsidR="002364C3" w:rsidRPr="000B008C" w:rsidTr="00034137">
        <w:trPr>
          <w:trHeight w:val="698"/>
        </w:trPr>
        <w:tc>
          <w:tcPr>
            <w:tcW w:w="1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专业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驾照及驾龄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08C" w:rsidRPr="000B008C" w:rsidRDefault="000B008C" w:rsidP="000B008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</w:tr>
      <w:tr w:rsidR="000B008C" w:rsidRPr="000B008C" w:rsidTr="002364C3">
        <w:trPr>
          <w:trHeight w:val="540"/>
        </w:trPr>
        <w:tc>
          <w:tcPr>
            <w:tcW w:w="1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身份证号</w:t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户口所在地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</w:tr>
      <w:tr w:rsidR="005955EA" w:rsidRPr="000B008C" w:rsidTr="002364C3">
        <w:trPr>
          <w:trHeight w:val="540"/>
        </w:trPr>
        <w:tc>
          <w:tcPr>
            <w:tcW w:w="114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5955EA" w:rsidP="000B008C">
            <w:pPr>
              <w:widowControl/>
              <w:wordWrap w:val="0"/>
              <w:spacing w:line="363" w:lineRule="atLeast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现住址</w:t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5EA" w:rsidRPr="000B008C" w:rsidRDefault="005955EA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5955EA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5EA" w:rsidRPr="000B008C" w:rsidRDefault="005955EA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</w:tr>
      <w:tr w:rsidR="005955EA" w:rsidRPr="000B008C" w:rsidTr="002364C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5EA" w:rsidRPr="000B008C" w:rsidRDefault="005955EA" w:rsidP="000B008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5EA" w:rsidRPr="000B008C" w:rsidRDefault="005955EA" w:rsidP="000B008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5955EA" w:rsidP="000B008C">
            <w:pPr>
              <w:widowControl/>
              <w:wordWrap w:val="0"/>
              <w:spacing w:line="363" w:lineRule="atLeast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3"/>
                <w:szCs w:val="23"/>
              </w:rPr>
              <w:t>备用联系电话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5EA" w:rsidRPr="000B008C" w:rsidRDefault="005955EA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</w:tr>
      <w:tr w:rsidR="000B008C" w:rsidRPr="000B008C" w:rsidTr="00034137">
        <w:trPr>
          <w:trHeight w:val="390"/>
        </w:trPr>
        <w:tc>
          <w:tcPr>
            <w:tcW w:w="114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家庭</w:t>
            </w:r>
            <w:r w:rsidRPr="000B008C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3"/>
                <w:szCs w:val="23"/>
              </w:rPr>
              <w:t>主</w:t>
            </w:r>
          </w:p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3"/>
                <w:szCs w:val="23"/>
              </w:rPr>
              <w:t>要</w:t>
            </w: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成员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姓名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成员关系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职务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联系电话</w:t>
            </w:r>
          </w:p>
        </w:tc>
      </w:tr>
      <w:tr w:rsidR="000B008C" w:rsidRPr="000B008C" w:rsidTr="0003413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08C" w:rsidRPr="000B008C" w:rsidRDefault="000B008C" w:rsidP="000B008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</w:tr>
      <w:tr w:rsidR="000B008C" w:rsidRPr="000B008C" w:rsidTr="0003413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08C" w:rsidRPr="000B008C" w:rsidRDefault="000B008C" w:rsidP="000B008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</w:tr>
      <w:tr w:rsidR="000B008C" w:rsidRPr="000B008C" w:rsidTr="0003413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08C" w:rsidRPr="000B008C" w:rsidRDefault="000B008C" w:rsidP="000B008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</w:tr>
      <w:tr w:rsidR="000B008C" w:rsidRPr="000B008C" w:rsidTr="0003413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08C" w:rsidRPr="000B008C" w:rsidRDefault="000B008C" w:rsidP="000B008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</w:tr>
      <w:tr w:rsidR="000B008C" w:rsidRPr="000B008C" w:rsidTr="002364C3">
        <w:trPr>
          <w:trHeight w:val="405"/>
        </w:trPr>
        <w:tc>
          <w:tcPr>
            <w:tcW w:w="114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工作经历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起始时间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所在单位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岗位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离职原因</w:t>
            </w:r>
          </w:p>
        </w:tc>
      </w:tr>
      <w:tr w:rsidR="000B008C" w:rsidRPr="000B008C" w:rsidTr="002364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08C" w:rsidRPr="000B008C" w:rsidRDefault="000B008C" w:rsidP="000B008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</w:tr>
      <w:tr w:rsidR="000B008C" w:rsidRPr="000B008C" w:rsidTr="002364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08C" w:rsidRPr="000B008C" w:rsidRDefault="000B008C" w:rsidP="000B008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</w:tr>
      <w:tr w:rsidR="000B008C" w:rsidRPr="000B008C" w:rsidTr="002364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08C" w:rsidRPr="000B008C" w:rsidRDefault="000B008C" w:rsidP="000B008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</w:tr>
      <w:tr w:rsidR="000B008C" w:rsidRPr="000B008C" w:rsidTr="002364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08C" w:rsidRPr="000B008C" w:rsidRDefault="000B008C" w:rsidP="000B008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</w:tr>
      <w:tr w:rsidR="000B008C" w:rsidRPr="000B008C" w:rsidTr="002364C3">
        <w:trPr>
          <w:trHeight w:val="585"/>
        </w:trPr>
        <w:tc>
          <w:tcPr>
            <w:tcW w:w="1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color w:val="000000"/>
                <w:spacing w:val="7"/>
                <w:kern w:val="0"/>
                <w:sz w:val="23"/>
                <w:szCs w:val="23"/>
              </w:rPr>
              <w:t>相关证书</w:t>
            </w:r>
          </w:p>
        </w:tc>
        <w:tc>
          <w:tcPr>
            <w:tcW w:w="808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</w:tr>
      <w:tr w:rsidR="000B008C" w:rsidRPr="000B008C" w:rsidTr="002364C3">
        <w:trPr>
          <w:trHeight w:val="915"/>
        </w:trPr>
        <w:tc>
          <w:tcPr>
            <w:tcW w:w="922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08C" w:rsidRPr="000B008C" w:rsidRDefault="000B008C" w:rsidP="000B008C">
            <w:pPr>
              <w:widowControl/>
              <w:wordWrap w:val="0"/>
              <w:spacing w:line="363" w:lineRule="atLeast"/>
              <w:textAlignment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b/>
                <w:bCs/>
                <w:color w:val="000000"/>
                <w:spacing w:val="7"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 w:rsidR="000B008C" w:rsidRPr="000B008C" w:rsidRDefault="000B008C" w:rsidP="000B008C">
            <w:pPr>
              <w:widowControl/>
              <w:wordWrap w:val="0"/>
              <w:spacing w:line="363" w:lineRule="atLeas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0B008C">
              <w:rPr>
                <w:rFonts w:ascii="微软雅黑" w:eastAsia="微软雅黑" w:hAnsi="微软雅黑" w:cs="宋体" w:hint="eastAsia"/>
                <w:b/>
                <w:bCs/>
                <w:color w:val="000000"/>
                <w:spacing w:val="7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本人签字：</w:t>
            </w:r>
          </w:p>
        </w:tc>
      </w:tr>
    </w:tbl>
    <w:p w:rsidR="00ED13C6" w:rsidRDefault="00034137"/>
    <w:sectPr w:rsidR="00ED13C6" w:rsidSect="00562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08C"/>
    <w:rsid w:val="00034137"/>
    <w:rsid w:val="000B008C"/>
    <w:rsid w:val="00115B19"/>
    <w:rsid w:val="002364C3"/>
    <w:rsid w:val="00442ECC"/>
    <w:rsid w:val="005627D0"/>
    <w:rsid w:val="005955EA"/>
    <w:rsid w:val="005A5656"/>
    <w:rsid w:val="00C90F5D"/>
    <w:rsid w:val="00DE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0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00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12</cp:revision>
  <dcterms:created xsi:type="dcterms:W3CDTF">2019-03-13T09:02:00Z</dcterms:created>
  <dcterms:modified xsi:type="dcterms:W3CDTF">2019-03-13T09:55:00Z</dcterms:modified>
</cp:coreProperties>
</file>